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C5A41" w14:textId="77777777" w:rsidR="00711F20" w:rsidRDefault="00711F20" w:rsidP="009611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753A6B" w14:textId="77777777" w:rsidR="00711F20" w:rsidRDefault="00711F20" w:rsidP="009611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55EA85" w14:textId="77777777" w:rsidR="00711F20" w:rsidRDefault="00711F20" w:rsidP="009611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18C59" w14:textId="2F4F1142" w:rsidR="002428A0" w:rsidRPr="00E208F6" w:rsidRDefault="00961186" w:rsidP="0096118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08F6">
        <w:rPr>
          <w:rFonts w:ascii="Times New Roman" w:hAnsi="Times New Roman" w:cs="Times New Roman"/>
          <w:sz w:val="24"/>
          <w:szCs w:val="24"/>
        </w:rPr>
        <w:t>To: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  <w:t>Duluth Township Board of Supervisors</w:t>
      </w:r>
    </w:p>
    <w:p w14:paraId="5FD22A24" w14:textId="77777777" w:rsidR="00961186" w:rsidRPr="00E208F6" w:rsidRDefault="00961186" w:rsidP="009611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From: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  <w:t>Chief Shawn Padden</w:t>
      </w:r>
    </w:p>
    <w:p w14:paraId="1CA791EE" w14:textId="13F7CF41" w:rsidR="00961186" w:rsidRPr="00E208F6" w:rsidRDefault="000E1C84" w:rsidP="009611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6162">
        <w:rPr>
          <w:rFonts w:ascii="Times New Roman" w:hAnsi="Times New Roman" w:cs="Times New Roman"/>
          <w:sz w:val="24"/>
          <w:szCs w:val="24"/>
        </w:rPr>
        <w:t>September 13</w:t>
      </w:r>
      <w:r w:rsidR="00293B85">
        <w:rPr>
          <w:rFonts w:ascii="Times New Roman" w:hAnsi="Times New Roman" w:cs="Times New Roman"/>
          <w:sz w:val="24"/>
          <w:szCs w:val="24"/>
        </w:rPr>
        <w:t>, 2018</w:t>
      </w:r>
    </w:p>
    <w:p w14:paraId="63960BAF" w14:textId="6C52A2A4" w:rsidR="00961186" w:rsidRPr="00E208F6" w:rsidRDefault="001E37BF" w:rsidP="0096118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Monthly Report for </w:t>
      </w:r>
      <w:r w:rsidR="00FD3DBF">
        <w:rPr>
          <w:rFonts w:ascii="Times New Roman" w:hAnsi="Times New Roman" w:cs="Times New Roman"/>
          <w:sz w:val="24"/>
          <w:szCs w:val="24"/>
        </w:rPr>
        <w:t>Ju</w:t>
      </w:r>
      <w:r w:rsidR="00816162">
        <w:rPr>
          <w:rFonts w:ascii="Times New Roman" w:hAnsi="Times New Roman" w:cs="Times New Roman"/>
          <w:sz w:val="24"/>
          <w:szCs w:val="24"/>
        </w:rPr>
        <w:t>ly/August</w:t>
      </w:r>
      <w:r w:rsidR="00961186" w:rsidRPr="00E208F6">
        <w:rPr>
          <w:rFonts w:ascii="Times New Roman" w:hAnsi="Times New Roman" w:cs="Times New Roman"/>
          <w:sz w:val="24"/>
          <w:szCs w:val="24"/>
        </w:rPr>
        <w:t xml:space="preserve"> 201</w:t>
      </w:r>
      <w:r w:rsidR="009E5759">
        <w:rPr>
          <w:rFonts w:ascii="Times New Roman" w:hAnsi="Times New Roman" w:cs="Times New Roman"/>
          <w:sz w:val="24"/>
          <w:szCs w:val="24"/>
        </w:rPr>
        <w:t>8</w:t>
      </w:r>
    </w:p>
    <w:p w14:paraId="64823679" w14:textId="37B2BDD2" w:rsidR="00961186" w:rsidRDefault="00961186" w:rsidP="00711F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 xml:space="preserve">The following is a complete list of Initial Complaint Reports and officers self-initiated activity within Duluth Township for </w:t>
      </w:r>
      <w:r w:rsidR="00FD3DBF">
        <w:rPr>
          <w:rFonts w:ascii="Times New Roman" w:hAnsi="Times New Roman" w:cs="Times New Roman"/>
          <w:sz w:val="24"/>
          <w:szCs w:val="24"/>
        </w:rPr>
        <w:t>Ju</w:t>
      </w:r>
      <w:r w:rsidR="00816162">
        <w:rPr>
          <w:rFonts w:ascii="Times New Roman" w:hAnsi="Times New Roman" w:cs="Times New Roman"/>
          <w:sz w:val="24"/>
          <w:szCs w:val="24"/>
        </w:rPr>
        <w:t>ly and August</w:t>
      </w:r>
      <w:r w:rsidR="009E5759">
        <w:rPr>
          <w:rFonts w:ascii="Times New Roman" w:hAnsi="Times New Roman" w:cs="Times New Roman"/>
          <w:sz w:val="24"/>
          <w:szCs w:val="24"/>
        </w:rPr>
        <w:t xml:space="preserve"> 2018</w:t>
      </w:r>
      <w:r w:rsidRPr="00E208F6">
        <w:rPr>
          <w:rFonts w:ascii="Times New Roman" w:hAnsi="Times New Roman" w:cs="Times New Roman"/>
          <w:sz w:val="24"/>
          <w:szCs w:val="24"/>
        </w:rPr>
        <w:t>.</w:t>
      </w:r>
    </w:p>
    <w:p w14:paraId="5F2900F9" w14:textId="77777777" w:rsidR="00711F20" w:rsidRPr="00E208F6" w:rsidRDefault="00711F20" w:rsidP="00711F20">
      <w:pPr>
        <w:spacing w:after="0"/>
        <w:rPr>
          <w:sz w:val="24"/>
          <w:szCs w:val="24"/>
        </w:rPr>
      </w:pPr>
    </w:p>
    <w:p w14:paraId="7270B1FF" w14:textId="645BE011" w:rsidR="00E208F6" w:rsidRP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Attempt to Locate Careless Drivers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816162">
        <w:rPr>
          <w:rFonts w:ascii="Times New Roman" w:hAnsi="Times New Roman" w:cs="Times New Roman"/>
          <w:sz w:val="24"/>
          <w:szCs w:val="24"/>
        </w:rPr>
        <w:t>10</w:t>
      </w:r>
    </w:p>
    <w:p w14:paraId="68696F02" w14:textId="7D7F7724" w:rsidR="00E208F6" w:rsidRP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Medical Emergencies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816162">
        <w:rPr>
          <w:rFonts w:ascii="Times New Roman" w:hAnsi="Times New Roman" w:cs="Times New Roman"/>
          <w:sz w:val="24"/>
          <w:szCs w:val="24"/>
        </w:rPr>
        <w:t>8</w:t>
      </w:r>
    </w:p>
    <w:p w14:paraId="06F7ADF4" w14:textId="16E7D099" w:rsidR="00E208F6" w:rsidRDefault="00354AF8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Injury</w:t>
      </w:r>
      <w:r w:rsidR="00E208F6" w:rsidRPr="00E208F6">
        <w:rPr>
          <w:rFonts w:ascii="Times New Roman" w:hAnsi="Times New Roman" w:cs="Times New Roman"/>
          <w:sz w:val="24"/>
          <w:szCs w:val="24"/>
        </w:rPr>
        <w:t xml:space="preserve"> Accidents</w:t>
      </w:r>
      <w:r w:rsidR="00E208F6" w:rsidRPr="00E208F6">
        <w:rPr>
          <w:rFonts w:ascii="Times New Roman" w:hAnsi="Times New Roman" w:cs="Times New Roman"/>
          <w:sz w:val="24"/>
          <w:szCs w:val="24"/>
        </w:rPr>
        <w:tab/>
      </w:r>
      <w:r w:rsidR="00E208F6" w:rsidRPr="00E208F6">
        <w:rPr>
          <w:rFonts w:ascii="Times New Roman" w:hAnsi="Times New Roman" w:cs="Times New Roman"/>
          <w:sz w:val="24"/>
          <w:szCs w:val="24"/>
        </w:rPr>
        <w:tab/>
      </w:r>
      <w:r w:rsidR="00E208F6" w:rsidRPr="00E208F6">
        <w:rPr>
          <w:rFonts w:ascii="Times New Roman" w:hAnsi="Times New Roman" w:cs="Times New Roman"/>
          <w:sz w:val="24"/>
          <w:szCs w:val="24"/>
        </w:rPr>
        <w:tab/>
      </w:r>
      <w:r w:rsidR="00E208F6" w:rsidRPr="00E208F6">
        <w:rPr>
          <w:rFonts w:ascii="Times New Roman" w:hAnsi="Times New Roman" w:cs="Times New Roman"/>
          <w:sz w:val="24"/>
          <w:szCs w:val="24"/>
        </w:rPr>
        <w:tab/>
      </w:r>
      <w:r w:rsidR="00E208F6" w:rsidRPr="00E208F6">
        <w:rPr>
          <w:rFonts w:ascii="Times New Roman" w:hAnsi="Times New Roman" w:cs="Times New Roman"/>
          <w:sz w:val="24"/>
          <w:szCs w:val="24"/>
        </w:rPr>
        <w:tab/>
      </w:r>
      <w:r w:rsidR="00816162">
        <w:rPr>
          <w:rFonts w:ascii="Times New Roman" w:hAnsi="Times New Roman" w:cs="Times New Roman"/>
          <w:sz w:val="24"/>
          <w:szCs w:val="24"/>
        </w:rPr>
        <w:t>3</w:t>
      </w:r>
    </w:p>
    <w:p w14:paraId="1E93166E" w14:textId="58020437" w:rsidR="00E208F6" w:rsidRP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Public Assists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>2</w:t>
      </w:r>
    </w:p>
    <w:p w14:paraId="0BD03036" w14:textId="1386E675" w:rsidR="001E37BF" w:rsidRPr="00E208F6" w:rsidRDefault="001E37BF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</w:t>
      </w:r>
      <w:r w:rsidR="000E1C84">
        <w:rPr>
          <w:rFonts w:ascii="Times New Roman" w:hAnsi="Times New Roman" w:cs="Times New Roman"/>
          <w:sz w:val="24"/>
          <w:szCs w:val="24"/>
        </w:rPr>
        <w:t>picious Activity Complaints</w:t>
      </w:r>
      <w:r w:rsidR="000E1C84">
        <w:rPr>
          <w:rFonts w:ascii="Times New Roman" w:hAnsi="Times New Roman" w:cs="Times New Roman"/>
          <w:sz w:val="24"/>
          <w:szCs w:val="24"/>
        </w:rPr>
        <w:tab/>
      </w:r>
      <w:r w:rsidR="000E1C84">
        <w:rPr>
          <w:rFonts w:ascii="Times New Roman" w:hAnsi="Times New Roman" w:cs="Times New Roman"/>
          <w:sz w:val="24"/>
          <w:szCs w:val="24"/>
        </w:rPr>
        <w:tab/>
      </w:r>
      <w:r w:rsidR="000E1C84">
        <w:rPr>
          <w:rFonts w:ascii="Times New Roman" w:hAnsi="Times New Roman" w:cs="Times New Roman"/>
          <w:sz w:val="24"/>
          <w:szCs w:val="24"/>
        </w:rPr>
        <w:tab/>
      </w:r>
      <w:r w:rsidR="000E1C84">
        <w:rPr>
          <w:rFonts w:ascii="Times New Roman" w:hAnsi="Times New Roman" w:cs="Times New Roman"/>
          <w:sz w:val="24"/>
          <w:szCs w:val="24"/>
        </w:rPr>
        <w:tab/>
      </w:r>
      <w:r w:rsidR="00816162">
        <w:rPr>
          <w:rFonts w:ascii="Times New Roman" w:hAnsi="Times New Roman" w:cs="Times New Roman"/>
          <w:sz w:val="24"/>
          <w:szCs w:val="24"/>
        </w:rPr>
        <w:t>4</w:t>
      </w:r>
    </w:p>
    <w:p w14:paraId="6215364A" w14:textId="43DB89B3" w:rsid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Extra Patrol Requests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>2</w:t>
      </w:r>
    </w:p>
    <w:p w14:paraId="62D097C9" w14:textId="6DEB2B98" w:rsidR="002B7C91" w:rsidRDefault="002B7C91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Motorist Assists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>3</w:t>
      </w:r>
    </w:p>
    <w:p w14:paraId="10E065BD" w14:textId="4133E222" w:rsidR="006C168E" w:rsidRDefault="006C168E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Other Agencies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6162">
        <w:rPr>
          <w:rFonts w:ascii="Times New Roman" w:hAnsi="Times New Roman" w:cs="Times New Roman"/>
          <w:sz w:val="24"/>
          <w:szCs w:val="24"/>
        </w:rPr>
        <w:t>2</w:t>
      </w:r>
    </w:p>
    <w:p w14:paraId="7E770F56" w14:textId="12714DE3" w:rsidR="00816162" w:rsidRDefault="0081616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Suspicious Vehicles Checked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14:paraId="1FC5C506" w14:textId="448AF00C" w:rsidR="00816162" w:rsidRDefault="0081616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Burglary-Residential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2127DCA5" w14:textId="58D8622D" w:rsidR="00816162" w:rsidRDefault="0081616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Harassment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003B4E10" w14:textId="00A8B0EE" w:rsidR="00816162" w:rsidRDefault="0081616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6298561A" w14:textId="6CBAC1B4" w:rsidR="00816162" w:rsidRDefault="0081616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Disturbance Complaints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14:paraId="53A60429" w14:textId="77A6124D" w:rsidR="00816162" w:rsidRDefault="0081616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Trespassing Complaints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3919166C" w14:textId="6519D1BC" w:rsidR="00816162" w:rsidRDefault="0081616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Garbage Dumping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2A8FF7DC" w14:textId="73DC8704" w:rsidR="00816162" w:rsidRDefault="0081616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Suicide Threats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6E3493F2" w14:textId="2C2A9512" w:rsidR="00816162" w:rsidRDefault="0081616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Deaths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78A58D9B" w14:textId="47F06D89" w:rsidR="00816162" w:rsidRDefault="00711F20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Mental Health Transports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19BF8CF9" w14:textId="558E37EB" w:rsidR="002709C6" w:rsidRDefault="002709C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Hazards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6162">
        <w:rPr>
          <w:rFonts w:ascii="Times New Roman" w:hAnsi="Times New Roman" w:cs="Times New Roman"/>
          <w:sz w:val="24"/>
          <w:szCs w:val="24"/>
        </w:rPr>
        <w:t>3</w:t>
      </w:r>
    </w:p>
    <w:p w14:paraId="63D01AA2" w14:textId="551B4558" w:rsidR="00430149" w:rsidRDefault="006C1F01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6162">
        <w:rPr>
          <w:rFonts w:ascii="Times New Roman" w:hAnsi="Times New Roman" w:cs="Times New Roman"/>
          <w:sz w:val="24"/>
          <w:szCs w:val="24"/>
        </w:rPr>
        <w:t>3</w:t>
      </w:r>
      <w:r w:rsidR="00354A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DDBB5" w14:textId="42EF0ABD" w:rsidR="00430149" w:rsidRDefault="00430149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Alarm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6162">
        <w:rPr>
          <w:rFonts w:ascii="Times New Roman" w:hAnsi="Times New Roman" w:cs="Times New Roman"/>
          <w:sz w:val="24"/>
          <w:szCs w:val="24"/>
        </w:rPr>
        <w:t>3</w:t>
      </w:r>
    </w:p>
    <w:p w14:paraId="554F297F" w14:textId="137178E4" w:rsidR="00354AF8" w:rsidRDefault="00430149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Burglar Alarms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6162">
        <w:rPr>
          <w:rFonts w:ascii="Times New Roman" w:hAnsi="Times New Roman" w:cs="Times New Roman"/>
          <w:sz w:val="24"/>
          <w:szCs w:val="24"/>
        </w:rPr>
        <w:t>7</w:t>
      </w:r>
    </w:p>
    <w:p w14:paraId="35BA85DF" w14:textId="2A5703BE" w:rsidR="00354AF8" w:rsidRDefault="00354AF8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Juvenile </w:t>
      </w:r>
      <w:r w:rsidR="00816162">
        <w:rPr>
          <w:rFonts w:ascii="Times New Roman" w:hAnsi="Times New Roman" w:cs="Times New Roman"/>
          <w:sz w:val="24"/>
          <w:szCs w:val="24"/>
        </w:rPr>
        <w:t>Trouble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6162">
        <w:rPr>
          <w:rFonts w:ascii="Times New Roman" w:hAnsi="Times New Roman" w:cs="Times New Roman"/>
          <w:sz w:val="24"/>
          <w:szCs w:val="24"/>
        </w:rPr>
        <w:t>2</w:t>
      </w:r>
    </w:p>
    <w:p w14:paraId="3A7DDB6B" w14:textId="5261066A" w:rsidR="00354AF8" w:rsidRDefault="00FD3DBF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Fraud Complaints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6162">
        <w:rPr>
          <w:rFonts w:ascii="Times New Roman" w:hAnsi="Times New Roman" w:cs="Times New Roman"/>
          <w:sz w:val="24"/>
          <w:szCs w:val="24"/>
        </w:rPr>
        <w:t>1</w:t>
      </w:r>
    </w:p>
    <w:p w14:paraId="3218633B" w14:textId="04DFA98C" w:rsidR="00FD3DBF" w:rsidRDefault="00FD3DBF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Damage Accident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6162">
        <w:rPr>
          <w:rFonts w:ascii="Times New Roman" w:hAnsi="Times New Roman" w:cs="Times New Roman"/>
          <w:sz w:val="24"/>
          <w:szCs w:val="24"/>
        </w:rPr>
        <w:t>3</w:t>
      </w:r>
    </w:p>
    <w:p w14:paraId="2D7CC90E" w14:textId="00B2DA1C" w:rsidR="00FD3DBF" w:rsidRDefault="00FD3DBF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Unknown Trouble Complaint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6162">
        <w:rPr>
          <w:rFonts w:ascii="Times New Roman" w:hAnsi="Times New Roman" w:cs="Times New Roman"/>
          <w:sz w:val="24"/>
          <w:szCs w:val="24"/>
        </w:rPr>
        <w:t>2</w:t>
      </w:r>
    </w:p>
    <w:p w14:paraId="763CDF6D" w14:textId="1C42D71A" w:rsidR="00FD3DBF" w:rsidRDefault="0081616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Process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2EC2B1F2" w14:textId="4D67BFE9" w:rsidR="00FD3DBF" w:rsidRDefault="0081616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Sexual Conduct</w:t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  <w:t>1</w:t>
      </w:r>
    </w:p>
    <w:p w14:paraId="7B28FBA7" w14:textId="0A7CD5AD" w:rsidR="00FD3DBF" w:rsidRDefault="00816162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Health/Welfare Checks</w:t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 w:rsidR="00FD3D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42E5235" w14:textId="073EFB22" w:rsidR="00FD3DBF" w:rsidRDefault="00FD3DBF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Neighbor Trouble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6162">
        <w:rPr>
          <w:rFonts w:ascii="Times New Roman" w:hAnsi="Times New Roman" w:cs="Times New Roman"/>
          <w:sz w:val="24"/>
          <w:szCs w:val="24"/>
        </w:rPr>
        <w:t>1</w:t>
      </w:r>
    </w:p>
    <w:p w14:paraId="097202D8" w14:textId="0B8151EE" w:rsidR="00E208F6" w:rsidRP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Citations/Warnings for Traffic Violations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816162">
        <w:rPr>
          <w:rFonts w:ascii="Times New Roman" w:hAnsi="Times New Roman" w:cs="Times New Roman"/>
          <w:sz w:val="24"/>
          <w:szCs w:val="24"/>
        </w:rPr>
        <w:t>9</w:t>
      </w:r>
    </w:p>
    <w:p w14:paraId="75E3DB4D" w14:textId="6B01DACD" w:rsidR="00E208F6" w:rsidRDefault="00E208F6" w:rsidP="00E208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8F6">
        <w:rPr>
          <w:rFonts w:ascii="Times New Roman" w:hAnsi="Times New Roman" w:cs="Times New Roman"/>
          <w:sz w:val="24"/>
          <w:szCs w:val="24"/>
        </w:rPr>
        <w:t>Vacation Home/Business Checks</w:t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Pr="00E208F6">
        <w:rPr>
          <w:rFonts w:ascii="Times New Roman" w:hAnsi="Times New Roman" w:cs="Times New Roman"/>
          <w:sz w:val="24"/>
          <w:szCs w:val="24"/>
        </w:rPr>
        <w:tab/>
      </w:r>
      <w:r w:rsidR="00816162">
        <w:rPr>
          <w:rFonts w:ascii="Times New Roman" w:hAnsi="Times New Roman" w:cs="Times New Roman"/>
          <w:sz w:val="24"/>
          <w:szCs w:val="24"/>
        </w:rPr>
        <w:t>74</w:t>
      </w:r>
    </w:p>
    <w:p w14:paraId="0868D1E4" w14:textId="77777777" w:rsidR="00430149" w:rsidRDefault="00430149" w:rsidP="00E208F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30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86"/>
    <w:rsid w:val="000315E3"/>
    <w:rsid w:val="000E1C84"/>
    <w:rsid w:val="001E37BF"/>
    <w:rsid w:val="002428A0"/>
    <w:rsid w:val="00267DDC"/>
    <w:rsid w:val="002709C6"/>
    <w:rsid w:val="00293B85"/>
    <w:rsid w:val="002B7C91"/>
    <w:rsid w:val="00354AF8"/>
    <w:rsid w:val="00417F7D"/>
    <w:rsid w:val="00430149"/>
    <w:rsid w:val="004E429A"/>
    <w:rsid w:val="00507DD7"/>
    <w:rsid w:val="0057427D"/>
    <w:rsid w:val="006C168E"/>
    <w:rsid w:val="006C1F01"/>
    <w:rsid w:val="00711F20"/>
    <w:rsid w:val="00816162"/>
    <w:rsid w:val="008E0FD1"/>
    <w:rsid w:val="00961186"/>
    <w:rsid w:val="009E5759"/>
    <w:rsid w:val="00B35A6A"/>
    <w:rsid w:val="00E208F6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0DCD"/>
  <w15:chartTrackingRefBased/>
  <w15:docId w15:val="{9823F96F-27BE-46B4-A5B9-E58F62FF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Padden</dc:creator>
  <cp:keywords/>
  <dc:description/>
  <cp:lastModifiedBy>Shawn Padden</cp:lastModifiedBy>
  <cp:revision>2</cp:revision>
  <cp:lastPrinted>2018-09-13T13:16:00Z</cp:lastPrinted>
  <dcterms:created xsi:type="dcterms:W3CDTF">2018-09-13T13:17:00Z</dcterms:created>
  <dcterms:modified xsi:type="dcterms:W3CDTF">2018-09-13T13:17:00Z</dcterms:modified>
</cp:coreProperties>
</file>