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C5A41" w14:textId="77777777" w:rsidR="00711F20" w:rsidRDefault="00711F20" w:rsidP="009611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753A6B" w14:textId="77777777" w:rsidR="00711F20" w:rsidRDefault="00711F20" w:rsidP="009611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55EA85" w14:textId="77777777" w:rsidR="00711F20" w:rsidRDefault="00711F20" w:rsidP="009611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EC6962" w14:textId="77777777" w:rsidR="00936502" w:rsidRDefault="00936502" w:rsidP="009611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AE47B9" w14:textId="77777777" w:rsidR="00936502" w:rsidRDefault="00936502" w:rsidP="009611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39F52B" w14:textId="77777777" w:rsidR="00936502" w:rsidRDefault="00936502" w:rsidP="009611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E18C59" w14:textId="5DE7C9EA" w:rsidR="002428A0" w:rsidRPr="00E208F6" w:rsidRDefault="00961186" w:rsidP="0096118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08F6">
        <w:rPr>
          <w:rFonts w:ascii="Times New Roman" w:hAnsi="Times New Roman" w:cs="Times New Roman"/>
          <w:sz w:val="24"/>
          <w:szCs w:val="24"/>
        </w:rPr>
        <w:t>To: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  <w:t>Duluth Township Board of Supervisors</w:t>
      </w:r>
    </w:p>
    <w:p w14:paraId="5FD22A24" w14:textId="77777777" w:rsidR="00961186" w:rsidRPr="00E208F6" w:rsidRDefault="00961186" w:rsidP="009611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From: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  <w:t>Chief Shawn Padden</w:t>
      </w:r>
    </w:p>
    <w:p w14:paraId="1CA791EE" w14:textId="435B4D1B" w:rsidR="00961186" w:rsidRPr="00E208F6" w:rsidRDefault="000E1C84" w:rsidP="009611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6502">
        <w:rPr>
          <w:rFonts w:ascii="Times New Roman" w:hAnsi="Times New Roman" w:cs="Times New Roman"/>
          <w:sz w:val="24"/>
          <w:szCs w:val="24"/>
        </w:rPr>
        <w:t>October 11</w:t>
      </w:r>
      <w:r w:rsidR="00293B85">
        <w:rPr>
          <w:rFonts w:ascii="Times New Roman" w:hAnsi="Times New Roman" w:cs="Times New Roman"/>
          <w:sz w:val="24"/>
          <w:szCs w:val="24"/>
        </w:rPr>
        <w:t>, 2018</w:t>
      </w:r>
    </w:p>
    <w:p w14:paraId="63960BAF" w14:textId="7E35F241" w:rsidR="00961186" w:rsidRPr="00E208F6" w:rsidRDefault="001E37BF" w:rsidP="0096118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Monthly Report for </w:t>
      </w:r>
      <w:r w:rsidR="00936502">
        <w:rPr>
          <w:rFonts w:ascii="Times New Roman" w:hAnsi="Times New Roman" w:cs="Times New Roman"/>
          <w:sz w:val="24"/>
          <w:szCs w:val="24"/>
        </w:rPr>
        <w:t>September</w:t>
      </w:r>
      <w:r w:rsidR="00961186" w:rsidRPr="00E208F6">
        <w:rPr>
          <w:rFonts w:ascii="Times New Roman" w:hAnsi="Times New Roman" w:cs="Times New Roman"/>
          <w:sz w:val="24"/>
          <w:szCs w:val="24"/>
        </w:rPr>
        <w:t xml:space="preserve"> 201</w:t>
      </w:r>
      <w:r w:rsidR="009E5759">
        <w:rPr>
          <w:rFonts w:ascii="Times New Roman" w:hAnsi="Times New Roman" w:cs="Times New Roman"/>
          <w:sz w:val="24"/>
          <w:szCs w:val="24"/>
        </w:rPr>
        <w:t>8</w:t>
      </w:r>
    </w:p>
    <w:p w14:paraId="5FF89137" w14:textId="77777777" w:rsidR="00936502" w:rsidRDefault="00936502" w:rsidP="00711F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823679" w14:textId="6B1A032C" w:rsidR="00961186" w:rsidRDefault="00961186" w:rsidP="00711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 xml:space="preserve">The following is a complete list of Initial Complaint Reports and officers self-initiated activity within Duluth Township for </w:t>
      </w:r>
      <w:r w:rsidR="00936502">
        <w:rPr>
          <w:rFonts w:ascii="Times New Roman" w:hAnsi="Times New Roman" w:cs="Times New Roman"/>
          <w:sz w:val="24"/>
          <w:szCs w:val="24"/>
        </w:rPr>
        <w:t>September</w:t>
      </w:r>
      <w:r w:rsidR="009E5759">
        <w:rPr>
          <w:rFonts w:ascii="Times New Roman" w:hAnsi="Times New Roman" w:cs="Times New Roman"/>
          <w:sz w:val="24"/>
          <w:szCs w:val="24"/>
        </w:rPr>
        <w:t xml:space="preserve"> 2018</w:t>
      </w:r>
      <w:r w:rsidRPr="00E208F6">
        <w:rPr>
          <w:rFonts w:ascii="Times New Roman" w:hAnsi="Times New Roman" w:cs="Times New Roman"/>
          <w:sz w:val="24"/>
          <w:szCs w:val="24"/>
        </w:rPr>
        <w:t>.</w:t>
      </w:r>
    </w:p>
    <w:p w14:paraId="5F2900F9" w14:textId="77777777" w:rsidR="00711F20" w:rsidRPr="00E208F6" w:rsidRDefault="00711F20" w:rsidP="00711F20">
      <w:pPr>
        <w:spacing w:after="0"/>
        <w:rPr>
          <w:sz w:val="24"/>
          <w:szCs w:val="24"/>
        </w:rPr>
      </w:pPr>
    </w:p>
    <w:p w14:paraId="7270B1FF" w14:textId="1A36342D" w:rsidR="00E208F6" w:rsidRP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Attempt to Locate Careless Drivers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936502">
        <w:rPr>
          <w:rFonts w:ascii="Times New Roman" w:hAnsi="Times New Roman" w:cs="Times New Roman"/>
          <w:sz w:val="24"/>
          <w:szCs w:val="24"/>
        </w:rPr>
        <w:t>3</w:t>
      </w:r>
    </w:p>
    <w:p w14:paraId="68696F02" w14:textId="3B50F62B" w:rsidR="00E208F6" w:rsidRP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Medical Emergencies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936502">
        <w:rPr>
          <w:rFonts w:ascii="Times New Roman" w:hAnsi="Times New Roman" w:cs="Times New Roman"/>
          <w:sz w:val="24"/>
          <w:szCs w:val="24"/>
        </w:rPr>
        <w:t>2</w:t>
      </w:r>
    </w:p>
    <w:p w14:paraId="06F7ADF4" w14:textId="2D2A8B4E" w:rsidR="00E208F6" w:rsidRDefault="00354AF8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Injury</w:t>
      </w:r>
      <w:r w:rsidR="00E208F6" w:rsidRPr="00E208F6">
        <w:rPr>
          <w:rFonts w:ascii="Times New Roman" w:hAnsi="Times New Roman" w:cs="Times New Roman"/>
          <w:sz w:val="24"/>
          <w:szCs w:val="24"/>
        </w:rPr>
        <w:t xml:space="preserve"> Accidents</w:t>
      </w:r>
      <w:r w:rsidR="00E208F6" w:rsidRPr="00E208F6">
        <w:rPr>
          <w:rFonts w:ascii="Times New Roman" w:hAnsi="Times New Roman" w:cs="Times New Roman"/>
          <w:sz w:val="24"/>
          <w:szCs w:val="24"/>
        </w:rPr>
        <w:tab/>
      </w:r>
      <w:r w:rsidR="00E208F6" w:rsidRPr="00E208F6">
        <w:rPr>
          <w:rFonts w:ascii="Times New Roman" w:hAnsi="Times New Roman" w:cs="Times New Roman"/>
          <w:sz w:val="24"/>
          <w:szCs w:val="24"/>
        </w:rPr>
        <w:tab/>
      </w:r>
      <w:r w:rsidR="00E208F6" w:rsidRPr="00E208F6">
        <w:rPr>
          <w:rFonts w:ascii="Times New Roman" w:hAnsi="Times New Roman" w:cs="Times New Roman"/>
          <w:sz w:val="24"/>
          <w:szCs w:val="24"/>
        </w:rPr>
        <w:tab/>
      </w:r>
      <w:r w:rsidR="00E208F6" w:rsidRPr="00E208F6">
        <w:rPr>
          <w:rFonts w:ascii="Times New Roman" w:hAnsi="Times New Roman" w:cs="Times New Roman"/>
          <w:sz w:val="24"/>
          <w:szCs w:val="24"/>
        </w:rPr>
        <w:tab/>
      </w:r>
      <w:r w:rsidR="00E208F6" w:rsidRPr="00E208F6">
        <w:rPr>
          <w:rFonts w:ascii="Times New Roman" w:hAnsi="Times New Roman" w:cs="Times New Roman"/>
          <w:sz w:val="24"/>
          <w:szCs w:val="24"/>
        </w:rPr>
        <w:tab/>
      </w:r>
      <w:r w:rsidR="00936502">
        <w:rPr>
          <w:rFonts w:ascii="Times New Roman" w:hAnsi="Times New Roman" w:cs="Times New Roman"/>
          <w:sz w:val="24"/>
          <w:szCs w:val="24"/>
        </w:rPr>
        <w:t>1</w:t>
      </w:r>
    </w:p>
    <w:p w14:paraId="1E93166E" w14:textId="27CB3FB3" w:rsidR="00E208F6" w:rsidRP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Public Assists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936502">
        <w:rPr>
          <w:rFonts w:ascii="Times New Roman" w:hAnsi="Times New Roman" w:cs="Times New Roman"/>
          <w:sz w:val="24"/>
          <w:szCs w:val="24"/>
        </w:rPr>
        <w:t>3</w:t>
      </w:r>
    </w:p>
    <w:p w14:paraId="6215364A" w14:textId="25FB2E91" w:rsid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Extra Patrol Requests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936502">
        <w:rPr>
          <w:rFonts w:ascii="Times New Roman" w:hAnsi="Times New Roman" w:cs="Times New Roman"/>
          <w:sz w:val="24"/>
          <w:szCs w:val="24"/>
        </w:rPr>
        <w:t>4</w:t>
      </w:r>
    </w:p>
    <w:p w14:paraId="62D097C9" w14:textId="2D68408A" w:rsidR="002B7C91" w:rsidRDefault="002B7C91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Motorist Assists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6502">
        <w:rPr>
          <w:rFonts w:ascii="Times New Roman" w:hAnsi="Times New Roman" w:cs="Times New Roman"/>
          <w:sz w:val="24"/>
          <w:szCs w:val="24"/>
        </w:rPr>
        <w:t>2</w:t>
      </w:r>
    </w:p>
    <w:p w14:paraId="7E770F56" w14:textId="29780A3C" w:rsidR="00816162" w:rsidRDefault="006C168E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Other Agencies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6502">
        <w:rPr>
          <w:rFonts w:ascii="Times New Roman" w:hAnsi="Times New Roman" w:cs="Times New Roman"/>
          <w:sz w:val="24"/>
          <w:szCs w:val="24"/>
        </w:rPr>
        <w:t>3</w:t>
      </w:r>
    </w:p>
    <w:p w14:paraId="1FC5C506" w14:textId="4FE8EA34" w:rsidR="00816162" w:rsidRDefault="0081616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Burglary-Residential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6502">
        <w:rPr>
          <w:rFonts w:ascii="Times New Roman" w:hAnsi="Times New Roman" w:cs="Times New Roman"/>
          <w:sz w:val="24"/>
          <w:szCs w:val="24"/>
        </w:rPr>
        <w:t>2</w:t>
      </w:r>
    </w:p>
    <w:p w14:paraId="53A60429" w14:textId="77A6124D" w:rsidR="00816162" w:rsidRDefault="0081616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Trespassing Complaints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14:paraId="19BF8CF9" w14:textId="4B431E5D" w:rsidR="002709C6" w:rsidRDefault="002709C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Hazards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6502">
        <w:rPr>
          <w:rFonts w:ascii="Times New Roman" w:hAnsi="Times New Roman" w:cs="Times New Roman"/>
          <w:sz w:val="24"/>
          <w:szCs w:val="24"/>
        </w:rPr>
        <w:t>2</w:t>
      </w:r>
    </w:p>
    <w:p w14:paraId="63D01AA2" w14:textId="7466209B" w:rsidR="00430149" w:rsidRDefault="006C1F01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Complaint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6502">
        <w:rPr>
          <w:rFonts w:ascii="Times New Roman" w:hAnsi="Times New Roman" w:cs="Times New Roman"/>
          <w:sz w:val="24"/>
          <w:szCs w:val="24"/>
        </w:rPr>
        <w:t>6</w:t>
      </w:r>
      <w:r w:rsidR="00354A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DDBB5" w14:textId="7EC946F5" w:rsidR="00430149" w:rsidRDefault="00430149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Alarm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6502">
        <w:rPr>
          <w:rFonts w:ascii="Times New Roman" w:hAnsi="Times New Roman" w:cs="Times New Roman"/>
          <w:sz w:val="24"/>
          <w:szCs w:val="24"/>
        </w:rPr>
        <w:t>1</w:t>
      </w:r>
    </w:p>
    <w:p w14:paraId="554F297F" w14:textId="3C96CD7B" w:rsidR="00354AF8" w:rsidRDefault="00430149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 Alarms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6502">
        <w:rPr>
          <w:rFonts w:ascii="Times New Roman" w:hAnsi="Times New Roman" w:cs="Times New Roman"/>
          <w:sz w:val="24"/>
          <w:szCs w:val="24"/>
        </w:rPr>
        <w:t>4</w:t>
      </w:r>
    </w:p>
    <w:p w14:paraId="3A7DDB6B" w14:textId="5261066A" w:rsidR="00354AF8" w:rsidRDefault="00FD3DBF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Fraud Complaints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6162">
        <w:rPr>
          <w:rFonts w:ascii="Times New Roman" w:hAnsi="Times New Roman" w:cs="Times New Roman"/>
          <w:sz w:val="24"/>
          <w:szCs w:val="24"/>
        </w:rPr>
        <w:t>1</w:t>
      </w:r>
    </w:p>
    <w:p w14:paraId="3218633B" w14:textId="74332BC1" w:rsidR="00FD3DBF" w:rsidRDefault="00FD3DBF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 Damage Accident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6502">
        <w:rPr>
          <w:rFonts w:ascii="Times New Roman" w:hAnsi="Times New Roman" w:cs="Times New Roman"/>
          <w:sz w:val="24"/>
          <w:szCs w:val="24"/>
        </w:rPr>
        <w:t>4</w:t>
      </w:r>
    </w:p>
    <w:p w14:paraId="763CDF6D" w14:textId="1C42D71A" w:rsidR="00FD3DBF" w:rsidRDefault="0081616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Process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7B28FBA7" w14:textId="4A1C646C" w:rsidR="00FD3DBF" w:rsidRDefault="0081616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Health/Welfare Checks</w:t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936502">
        <w:rPr>
          <w:rFonts w:ascii="Times New Roman" w:hAnsi="Times New Roman" w:cs="Times New Roman"/>
          <w:sz w:val="24"/>
          <w:szCs w:val="24"/>
        </w:rPr>
        <w:t>2</w:t>
      </w:r>
    </w:p>
    <w:p w14:paraId="08CAF427" w14:textId="2691174D" w:rsidR="00936502" w:rsidRDefault="0093650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Damage to Property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097202D8" w14:textId="1E279FB0" w:rsidR="00E208F6" w:rsidRP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Citations/Warnings for Traffic Violations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936502">
        <w:rPr>
          <w:rFonts w:ascii="Times New Roman" w:hAnsi="Times New Roman" w:cs="Times New Roman"/>
          <w:sz w:val="24"/>
          <w:szCs w:val="24"/>
        </w:rPr>
        <w:t>6</w:t>
      </w:r>
    </w:p>
    <w:p w14:paraId="75E3DB4D" w14:textId="280260AC" w:rsid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Vacation Home/Business Checks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936502">
        <w:rPr>
          <w:rFonts w:ascii="Times New Roman" w:hAnsi="Times New Roman" w:cs="Times New Roman"/>
          <w:sz w:val="24"/>
          <w:szCs w:val="24"/>
        </w:rPr>
        <w:t>46</w:t>
      </w:r>
    </w:p>
    <w:p w14:paraId="7E435F80" w14:textId="79B3BA77" w:rsidR="00936502" w:rsidRDefault="00936502" w:rsidP="00E208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0568EE" w14:textId="3730EDA7" w:rsidR="00936502" w:rsidRDefault="0093650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 Shawn, Steve and Paul</w:t>
      </w:r>
    </w:p>
    <w:sectPr w:rsidR="00936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86"/>
    <w:rsid w:val="000315E3"/>
    <w:rsid w:val="000E1C84"/>
    <w:rsid w:val="001E37BF"/>
    <w:rsid w:val="002428A0"/>
    <w:rsid w:val="00267DDC"/>
    <w:rsid w:val="002709C6"/>
    <w:rsid w:val="00293B85"/>
    <w:rsid w:val="002B7C91"/>
    <w:rsid w:val="00354AF8"/>
    <w:rsid w:val="00417F7D"/>
    <w:rsid w:val="00430149"/>
    <w:rsid w:val="004E429A"/>
    <w:rsid w:val="00507DD7"/>
    <w:rsid w:val="0057427D"/>
    <w:rsid w:val="006C168E"/>
    <w:rsid w:val="006C1F01"/>
    <w:rsid w:val="00711F20"/>
    <w:rsid w:val="00816162"/>
    <w:rsid w:val="008E0FD1"/>
    <w:rsid w:val="00936502"/>
    <w:rsid w:val="00961186"/>
    <w:rsid w:val="009E5759"/>
    <w:rsid w:val="00B35A6A"/>
    <w:rsid w:val="00E208F6"/>
    <w:rsid w:val="00F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0DCD"/>
  <w15:chartTrackingRefBased/>
  <w15:docId w15:val="{9823F96F-27BE-46B4-A5B9-E58F62FF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Padden</dc:creator>
  <cp:keywords/>
  <dc:description/>
  <cp:lastModifiedBy>Shawn Padden</cp:lastModifiedBy>
  <cp:revision>2</cp:revision>
  <cp:lastPrinted>2018-10-10T14:48:00Z</cp:lastPrinted>
  <dcterms:created xsi:type="dcterms:W3CDTF">2018-10-10T14:49:00Z</dcterms:created>
  <dcterms:modified xsi:type="dcterms:W3CDTF">2018-10-10T14:49:00Z</dcterms:modified>
</cp:coreProperties>
</file>