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5A41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53A6B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5EA85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C6962" w14:textId="77777777" w:rsidR="00936502" w:rsidRDefault="00936502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E47B9" w14:textId="77777777" w:rsidR="00936502" w:rsidRDefault="00936502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9F52B" w14:textId="77777777" w:rsidR="00936502" w:rsidRDefault="00936502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18C59" w14:textId="5DE7C9EA" w:rsidR="002428A0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To: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Duluth Township Board of Supervisors</w:t>
      </w:r>
    </w:p>
    <w:p w14:paraId="5FD22A24" w14:textId="77777777"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From: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Chief Shawn Padden</w:t>
      </w:r>
    </w:p>
    <w:p w14:paraId="1CA791EE" w14:textId="2EA0057A" w:rsidR="00961186" w:rsidRPr="00E208F6" w:rsidRDefault="000E1C84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December 10</w:t>
      </w:r>
      <w:r w:rsidR="00293B85">
        <w:rPr>
          <w:rFonts w:ascii="Times New Roman" w:hAnsi="Times New Roman" w:cs="Times New Roman"/>
          <w:sz w:val="24"/>
          <w:szCs w:val="24"/>
        </w:rPr>
        <w:t>, 2018</w:t>
      </w:r>
    </w:p>
    <w:p w14:paraId="63960BAF" w14:textId="670C401B" w:rsidR="00961186" w:rsidRPr="00E208F6" w:rsidRDefault="001E37BF" w:rsidP="0096118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Monthly Report for </w:t>
      </w:r>
      <w:r w:rsidR="002D3DAD">
        <w:rPr>
          <w:rFonts w:ascii="Times New Roman" w:hAnsi="Times New Roman" w:cs="Times New Roman"/>
          <w:sz w:val="24"/>
          <w:szCs w:val="24"/>
        </w:rPr>
        <w:t>October/November</w:t>
      </w:r>
      <w:r w:rsidR="00961186" w:rsidRPr="00E208F6">
        <w:rPr>
          <w:rFonts w:ascii="Times New Roman" w:hAnsi="Times New Roman" w:cs="Times New Roman"/>
          <w:sz w:val="24"/>
          <w:szCs w:val="24"/>
        </w:rPr>
        <w:t xml:space="preserve"> 201</w:t>
      </w:r>
      <w:r w:rsidR="009E5759">
        <w:rPr>
          <w:rFonts w:ascii="Times New Roman" w:hAnsi="Times New Roman" w:cs="Times New Roman"/>
          <w:sz w:val="24"/>
          <w:szCs w:val="24"/>
        </w:rPr>
        <w:t>8</w:t>
      </w:r>
    </w:p>
    <w:p w14:paraId="5FF89137" w14:textId="77777777" w:rsidR="00936502" w:rsidRDefault="00936502" w:rsidP="00711F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23679" w14:textId="22CBA057" w:rsidR="00961186" w:rsidRDefault="00961186" w:rsidP="00711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 xml:space="preserve">The following is a complete list of Initial Complaint Reports and officers self-initiated activity within Duluth Township for </w:t>
      </w:r>
      <w:r w:rsidR="002D3DAD">
        <w:rPr>
          <w:rFonts w:ascii="Times New Roman" w:hAnsi="Times New Roman" w:cs="Times New Roman"/>
          <w:sz w:val="24"/>
          <w:szCs w:val="24"/>
        </w:rPr>
        <w:t>October and November</w:t>
      </w:r>
      <w:r w:rsidR="009E5759">
        <w:rPr>
          <w:rFonts w:ascii="Times New Roman" w:hAnsi="Times New Roman" w:cs="Times New Roman"/>
          <w:sz w:val="24"/>
          <w:szCs w:val="24"/>
        </w:rPr>
        <w:t xml:space="preserve"> 2018</w:t>
      </w:r>
      <w:r w:rsidRPr="00E208F6">
        <w:rPr>
          <w:rFonts w:ascii="Times New Roman" w:hAnsi="Times New Roman" w:cs="Times New Roman"/>
          <w:sz w:val="24"/>
          <w:szCs w:val="24"/>
        </w:rPr>
        <w:t>.</w:t>
      </w:r>
    </w:p>
    <w:p w14:paraId="5F2900F9" w14:textId="77777777" w:rsidR="00711F20" w:rsidRPr="00E208F6" w:rsidRDefault="00711F20" w:rsidP="00711F20">
      <w:pPr>
        <w:spacing w:after="0"/>
        <w:rPr>
          <w:sz w:val="24"/>
          <w:szCs w:val="24"/>
        </w:rPr>
      </w:pPr>
    </w:p>
    <w:p w14:paraId="7270B1FF" w14:textId="4FA72BA3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Attempt to Locate Careless Drivers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7</w:t>
      </w:r>
    </w:p>
    <w:p w14:paraId="74E96264" w14:textId="6E7819CF" w:rsidR="002D3DAD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Medical Emergencies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14</w:t>
      </w:r>
    </w:p>
    <w:p w14:paraId="06F7ADF4" w14:textId="0D9C1592" w:rsidR="00E208F6" w:rsidRDefault="00354AF8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Injury</w:t>
      </w:r>
      <w:r w:rsidR="00E208F6" w:rsidRPr="00E208F6">
        <w:rPr>
          <w:rFonts w:ascii="Times New Roman" w:hAnsi="Times New Roman" w:cs="Times New Roman"/>
          <w:sz w:val="24"/>
          <w:szCs w:val="24"/>
        </w:rPr>
        <w:t xml:space="preserve"> Accidents</w:t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3</w:t>
      </w:r>
    </w:p>
    <w:p w14:paraId="1E93166E" w14:textId="2D3D4B91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Public Assists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2</w:t>
      </w:r>
    </w:p>
    <w:p w14:paraId="6215364A" w14:textId="53805C9D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Extra Patrol Requests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7</w:t>
      </w:r>
    </w:p>
    <w:p w14:paraId="62D097C9" w14:textId="59223376" w:rsidR="002B7C91" w:rsidRDefault="002B7C9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Motorist Assists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1</w:t>
      </w:r>
    </w:p>
    <w:p w14:paraId="53A60429" w14:textId="370942E4" w:rsidR="00816162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Other Agencies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2</w:t>
      </w:r>
    </w:p>
    <w:p w14:paraId="19BF8CF9" w14:textId="4B431E5D" w:rsidR="002709C6" w:rsidRDefault="002709C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Hazards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63D01AA2" w14:textId="7466209B" w:rsidR="00430149" w:rsidRDefault="006C1F0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6</w:t>
      </w:r>
      <w:r w:rsidR="00354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DDBB5" w14:textId="3CDAD9EF" w:rsidR="00430149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Alarm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5</w:t>
      </w:r>
    </w:p>
    <w:p w14:paraId="554F297F" w14:textId="781ED726" w:rsidR="00354AF8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 Alarms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1</w:t>
      </w:r>
    </w:p>
    <w:p w14:paraId="3A7DDB6B" w14:textId="3335EE7F" w:rsidR="00354AF8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3</w:t>
      </w:r>
    </w:p>
    <w:p w14:paraId="3218633B" w14:textId="41135F8A" w:rsidR="00FD3DBF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 Accident</w:t>
      </w:r>
      <w:r w:rsidR="00F678A1">
        <w:rPr>
          <w:rFonts w:ascii="Times New Roman" w:hAnsi="Times New Roman" w:cs="Times New Roman"/>
          <w:sz w:val="24"/>
          <w:szCs w:val="24"/>
        </w:rPr>
        <w:t xml:space="preserve"> (veh</w:t>
      </w:r>
      <w:bookmarkStart w:id="0" w:name="_GoBack"/>
      <w:bookmarkEnd w:id="0"/>
      <w:r w:rsidR="00F678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8</w:t>
      </w:r>
    </w:p>
    <w:p w14:paraId="763CDF6D" w14:textId="53F989E1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5</w:t>
      </w:r>
    </w:p>
    <w:p w14:paraId="7B28FBA7" w14:textId="4A1C646C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Health/Welfare Checks</w:t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936502">
        <w:rPr>
          <w:rFonts w:ascii="Times New Roman" w:hAnsi="Times New Roman" w:cs="Times New Roman"/>
          <w:sz w:val="24"/>
          <w:szCs w:val="24"/>
        </w:rPr>
        <w:t>2</w:t>
      </w:r>
    </w:p>
    <w:p w14:paraId="08CAF427" w14:textId="44632069" w:rsidR="00936502" w:rsidRDefault="0093650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to Property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3</w:t>
      </w:r>
    </w:p>
    <w:p w14:paraId="097202D8" w14:textId="5F77C92C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Citations/Warnings for Traffic Violations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16</w:t>
      </w:r>
    </w:p>
    <w:p w14:paraId="116D7939" w14:textId="6133A37B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Forgery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15139B79" w14:textId="2DCB56F1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Suspicious Activity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6CD31D09" w14:textId="5EA419B0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Custody Dispute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587A51EC" w14:textId="4C1A1056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1EF18FC8" w14:textId="4C239C42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Death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0D2E5C7B" w14:textId="0C1B095F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Unknown Trouble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04433E82" w14:textId="430EEA7F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Check (Predatory Offender)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2E46DCEF" w14:textId="23698EA6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23923878" w14:textId="1CC4558D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Trouble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312CB21" w14:textId="48491AC8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with a Gun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7953CB4" w14:textId="207B494F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Runaway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4B81279" w14:textId="40ABEAE5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Dispute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1E5F1761" w14:textId="6ACF8065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Threat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57D8200" w14:textId="2062A1E2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Missing Person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02E911E1" w14:textId="1AC6E9B7" w:rsidR="002D3DAD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Suicide Threats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5C00BFEF" w14:textId="64647D31" w:rsidR="002D3DAD" w:rsidRPr="00E208F6" w:rsidRDefault="002D3DAD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Disturbance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75E3DB4D" w14:textId="1BEAB627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Vacation Home/Business Checks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D3DAD">
        <w:rPr>
          <w:rFonts w:ascii="Times New Roman" w:hAnsi="Times New Roman" w:cs="Times New Roman"/>
          <w:sz w:val="24"/>
          <w:szCs w:val="24"/>
        </w:rPr>
        <w:t>76</w:t>
      </w:r>
    </w:p>
    <w:p w14:paraId="7E435F80" w14:textId="79B3BA77" w:rsidR="00936502" w:rsidRDefault="00936502" w:rsidP="00E2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568EE" w14:textId="3730EDA7" w:rsidR="00936502" w:rsidRDefault="0093650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 Shawn, Steve and Paul</w:t>
      </w:r>
    </w:p>
    <w:sectPr w:rsidR="0093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6"/>
    <w:rsid w:val="000315E3"/>
    <w:rsid w:val="000E1C84"/>
    <w:rsid w:val="001E37BF"/>
    <w:rsid w:val="002428A0"/>
    <w:rsid w:val="00267DDC"/>
    <w:rsid w:val="002709C6"/>
    <w:rsid w:val="00293B85"/>
    <w:rsid w:val="002B7C91"/>
    <w:rsid w:val="002D3DAD"/>
    <w:rsid w:val="00354AF8"/>
    <w:rsid w:val="00417F7D"/>
    <w:rsid w:val="00430149"/>
    <w:rsid w:val="004E429A"/>
    <w:rsid w:val="00507DD7"/>
    <w:rsid w:val="0057427D"/>
    <w:rsid w:val="006C168E"/>
    <w:rsid w:val="006C1F01"/>
    <w:rsid w:val="00711F20"/>
    <w:rsid w:val="00816162"/>
    <w:rsid w:val="008E0FD1"/>
    <w:rsid w:val="00936502"/>
    <w:rsid w:val="00961186"/>
    <w:rsid w:val="009E5759"/>
    <w:rsid w:val="00B35A6A"/>
    <w:rsid w:val="00E208F6"/>
    <w:rsid w:val="00F678A1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0DCD"/>
  <w15:chartTrackingRefBased/>
  <w15:docId w15:val="{9823F96F-27BE-46B4-A5B9-E58F62F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Padden</dc:creator>
  <cp:keywords/>
  <dc:description/>
  <cp:lastModifiedBy>Shawn Padden</cp:lastModifiedBy>
  <cp:revision>2</cp:revision>
  <cp:lastPrinted>2018-10-10T14:48:00Z</cp:lastPrinted>
  <dcterms:created xsi:type="dcterms:W3CDTF">2018-12-10T15:44:00Z</dcterms:created>
  <dcterms:modified xsi:type="dcterms:W3CDTF">2018-12-10T15:44:00Z</dcterms:modified>
</cp:coreProperties>
</file>